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9B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T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orrey </w:t>
      </w:r>
      <w:r w:rsidRPr="008B0D51">
        <w:rPr>
          <w:rFonts w:ascii="Times New Roman" w:hAnsi="Times New Roman" w:cs="Times New Roman"/>
          <w:b/>
          <w:sz w:val="28"/>
          <w:szCs w:val="28"/>
        </w:rPr>
        <w:t>P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ines </w:t>
      </w:r>
      <w:r w:rsidRPr="008B0D51">
        <w:rPr>
          <w:rFonts w:ascii="Times New Roman" w:hAnsi="Times New Roman" w:cs="Times New Roman"/>
          <w:b/>
          <w:sz w:val="28"/>
          <w:szCs w:val="28"/>
        </w:rPr>
        <w:t>H</w:t>
      </w:r>
      <w:r w:rsidR="00D32931"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8B0D51">
        <w:rPr>
          <w:rFonts w:ascii="Times New Roman" w:hAnsi="Times New Roman" w:cs="Times New Roman"/>
          <w:b/>
          <w:sz w:val="28"/>
          <w:szCs w:val="28"/>
        </w:rPr>
        <w:t>S</w:t>
      </w:r>
      <w:r w:rsidR="00D32931">
        <w:rPr>
          <w:rFonts w:ascii="Times New Roman" w:hAnsi="Times New Roman" w:cs="Times New Roman"/>
          <w:b/>
          <w:sz w:val="28"/>
          <w:szCs w:val="28"/>
        </w:rPr>
        <w:t>chool</w:t>
      </w:r>
      <w:r w:rsidRPr="008B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42" w:rsidRPr="008B0D51" w:rsidRDefault="00154042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 xml:space="preserve">School Site Council </w:t>
      </w:r>
    </w:p>
    <w:p w:rsidR="00D32931" w:rsidRDefault="00222DFA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3E6FFE">
        <w:rPr>
          <w:rFonts w:ascii="Times New Roman" w:hAnsi="Times New Roman" w:cs="Times New Roman"/>
          <w:sz w:val="28"/>
          <w:szCs w:val="28"/>
        </w:rPr>
        <w:t>2/28/17</w:t>
      </w:r>
    </w:p>
    <w:p w:rsidR="00154042" w:rsidRPr="008B0D51" w:rsidRDefault="00D32931" w:rsidP="00154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2:45 pm in </w:t>
      </w:r>
      <w:r w:rsidR="00D166EC">
        <w:rPr>
          <w:rFonts w:ascii="Times New Roman" w:hAnsi="Times New Roman" w:cs="Times New Roman"/>
          <w:sz w:val="28"/>
          <w:szCs w:val="28"/>
        </w:rPr>
        <w:t>the College and Career Center</w:t>
      </w:r>
    </w:p>
    <w:p w:rsidR="00C4329B" w:rsidRPr="008B0D51" w:rsidRDefault="00C4329B" w:rsidP="00154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42" w:rsidRDefault="00C4329B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1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94842" w:rsidRPr="008B0D51" w:rsidRDefault="00194842" w:rsidP="0019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82" w:rsidRDefault="00154042" w:rsidP="00294479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E6">
        <w:rPr>
          <w:rFonts w:ascii="Times New Roman" w:hAnsi="Times New Roman" w:cs="Times New Roman"/>
          <w:sz w:val="24"/>
          <w:szCs w:val="24"/>
        </w:rPr>
        <w:t>Introduction of members</w:t>
      </w:r>
      <w:r w:rsidR="00294479" w:rsidRPr="001B3AE6">
        <w:rPr>
          <w:rFonts w:ascii="Times New Roman" w:hAnsi="Times New Roman" w:cs="Times New Roman"/>
          <w:sz w:val="24"/>
          <w:szCs w:val="24"/>
        </w:rPr>
        <w:t>/Roll Call</w:t>
      </w: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Default="001B3AE6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E6" w:rsidRDefault="001B3AE6" w:rsidP="003E6FFE">
      <w:pPr>
        <w:pStyle w:val="ListParagraph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approval of minutes</w:t>
      </w:r>
    </w:p>
    <w:p w:rsidR="00EE6EEA" w:rsidRPr="00EE6EEA" w:rsidRDefault="00EE6EEA" w:rsidP="00EE6E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EEA" w:rsidRDefault="00EE6EEA" w:rsidP="00EE6EEA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FE" w:rsidRPr="003E6FFE" w:rsidRDefault="003E6FFE" w:rsidP="003E6FFE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CA" w:rsidRDefault="00222DFA" w:rsidP="00456CC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33">
        <w:rPr>
          <w:rFonts w:ascii="Times New Roman" w:hAnsi="Times New Roman" w:cs="Times New Roman"/>
          <w:sz w:val="24"/>
          <w:szCs w:val="24"/>
        </w:rPr>
        <w:t>WASC mid-cycle visit and planning (March 2017)</w:t>
      </w:r>
    </w:p>
    <w:p w:rsidR="00594982" w:rsidRDefault="001B3AE6" w:rsidP="001B3AE6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of </w:t>
      </w:r>
      <w:r w:rsidR="003E6FFE">
        <w:rPr>
          <w:rFonts w:ascii="Times New Roman" w:hAnsi="Times New Roman" w:cs="Times New Roman"/>
          <w:sz w:val="24"/>
          <w:szCs w:val="24"/>
        </w:rPr>
        <w:t>first two chapters of the draft WASC report</w:t>
      </w:r>
    </w:p>
    <w:p w:rsidR="00EE6EEA" w:rsidRDefault="001B3AE6" w:rsidP="00EE6EEA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Council’s input</w:t>
      </w:r>
      <w:r w:rsidR="00EE6EEA">
        <w:rPr>
          <w:rFonts w:ascii="Times New Roman" w:hAnsi="Times New Roman" w:cs="Times New Roman"/>
          <w:sz w:val="24"/>
          <w:szCs w:val="24"/>
        </w:rPr>
        <w:t>/feedback</w:t>
      </w:r>
    </w:p>
    <w:p w:rsidR="00EE6EEA" w:rsidRPr="00EE6EEA" w:rsidRDefault="00EE6EEA" w:rsidP="00EE6EEA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6CCA" w:rsidRDefault="001B3AE6" w:rsidP="003E6F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and registration info</w:t>
      </w:r>
    </w:p>
    <w:p w:rsidR="00EE6EEA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94982" w:rsidRDefault="003E6FFE" w:rsidP="003E6FF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on Pi Day (3/14/17)</w:t>
      </w:r>
    </w:p>
    <w:p w:rsidR="00EE6EEA" w:rsidRPr="00EE6EEA" w:rsidRDefault="00EE6EEA" w:rsidP="00EE6E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EEA" w:rsidRPr="003E6FFE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94982" w:rsidRDefault="00C4329B" w:rsidP="001B3AE6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2931">
        <w:rPr>
          <w:rFonts w:ascii="Times New Roman" w:hAnsi="Times New Roman" w:cs="Times New Roman"/>
          <w:sz w:val="24"/>
          <w:szCs w:val="24"/>
        </w:rPr>
        <w:t>Other business</w:t>
      </w:r>
      <w:r w:rsidR="00E21744">
        <w:rPr>
          <w:rFonts w:ascii="Times New Roman" w:hAnsi="Times New Roman" w:cs="Times New Roman"/>
          <w:sz w:val="24"/>
          <w:szCs w:val="24"/>
        </w:rPr>
        <w:t>/Closing remarks</w:t>
      </w:r>
    </w:p>
    <w:p w:rsidR="00EE6EEA" w:rsidRPr="001B3AE6" w:rsidRDefault="00EE6EEA" w:rsidP="00EE6EEA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6CCA" w:rsidRPr="00594982" w:rsidRDefault="00AF7065" w:rsidP="0059498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82">
        <w:rPr>
          <w:rFonts w:ascii="Times New Roman" w:hAnsi="Times New Roman" w:cs="Times New Roman"/>
          <w:sz w:val="24"/>
          <w:szCs w:val="24"/>
        </w:rPr>
        <w:t>Adjournment</w:t>
      </w:r>
    </w:p>
    <w:p w:rsidR="00294479" w:rsidRPr="00340F75" w:rsidRDefault="00294479" w:rsidP="0019484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TPHS 2016-2017 School Site Council</w:t>
      </w:r>
    </w:p>
    <w:p w:rsidR="00493DB3" w:rsidRPr="00194842" w:rsidRDefault="00294479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Rob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Coppo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, Principal </w:t>
      </w:r>
      <w:r w:rsidRPr="00194842">
        <w:rPr>
          <w:rFonts w:ascii="Times New Roman" w:hAnsi="Times New Roman" w:cs="Times New Roman"/>
          <w:sz w:val="16"/>
          <w:szCs w:val="16"/>
        </w:rPr>
        <w:tab/>
        <w:t>Kimberly Kirkpatrick, Parent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br/>
        <w:t>Michael Santos, Assistant Principal (non-voting)</w:t>
      </w:r>
      <w:r w:rsidR="00493DB3" w:rsidRPr="00194842">
        <w:rPr>
          <w:rFonts w:ascii="Times New Roman" w:hAnsi="Times New Roman" w:cs="Times New Roman"/>
          <w:sz w:val="16"/>
          <w:szCs w:val="16"/>
        </w:rPr>
        <w:tab/>
        <w:t xml:space="preserve">Diana Li, </w:t>
      </w:r>
      <w:proofErr w:type="gramStart"/>
      <w:r w:rsidR="00493DB3" w:rsidRPr="00194842">
        <w:rPr>
          <w:rFonts w:ascii="Times New Roman" w:hAnsi="Times New Roman" w:cs="Times New Roman"/>
          <w:sz w:val="16"/>
          <w:szCs w:val="16"/>
        </w:rPr>
        <w:t>Parent</w:t>
      </w:r>
      <w:proofErr w:type="gramEnd"/>
      <w:r w:rsidR="00493DB3" w:rsidRPr="00194842">
        <w:rPr>
          <w:rFonts w:ascii="Times New Roman" w:hAnsi="Times New Roman" w:cs="Times New Roman"/>
          <w:sz w:val="16"/>
          <w:szCs w:val="16"/>
        </w:rPr>
        <w:t>/Vice Chairperson</w:t>
      </w:r>
    </w:p>
    <w:p w:rsidR="00294479" w:rsidRPr="00194842" w:rsidRDefault="00493DB3" w:rsidP="00294479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 xml:space="preserve">Vidalia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Resendes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Assistant Principal</w:t>
      </w:r>
      <w:r w:rsidR="00294479" w:rsidRPr="00194842">
        <w:rPr>
          <w:rFonts w:ascii="Times New Roman" w:hAnsi="Times New Roman" w:cs="Times New Roman"/>
          <w:sz w:val="16"/>
          <w:szCs w:val="16"/>
        </w:rPr>
        <w:t xml:space="preserve">      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Rosalind Solo, Parent/Chairperson</w:t>
      </w:r>
    </w:p>
    <w:p w:rsidR="00493DB3" w:rsidRPr="00194842" w:rsidRDefault="00294479" w:rsidP="00493DB3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Viviana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Alvarado-Gomez,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Sa</w:t>
      </w:r>
      <w:r w:rsidR="00493DB3" w:rsidRPr="00194842">
        <w:rPr>
          <w:rFonts w:ascii="Times New Roman" w:hAnsi="Times New Roman" w:cs="Times New Roman"/>
          <w:sz w:val="16"/>
          <w:szCs w:val="16"/>
        </w:rPr>
        <w:t>jania</w:t>
      </w:r>
      <w:proofErr w:type="spellEnd"/>
      <w:r w:rsidR="00493DB3" w:rsidRPr="00194842">
        <w:rPr>
          <w:rFonts w:ascii="Times New Roman" w:hAnsi="Times New Roman" w:cs="Times New Roman"/>
          <w:sz w:val="16"/>
          <w:szCs w:val="16"/>
        </w:rPr>
        <w:t xml:space="preserve"> Patel, Parent</w:t>
      </w:r>
    </w:p>
    <w:p w:rsidR="001B3AE6" w:rsidRDefault="00493DB3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>Leonor Youngblood, Teacher</w:t>
      </w:r>
      <w:r w:rsidR="00294479" w:rsidRPr="00194842">
        <w:rPr>
          <w:rFonts w:ascii="Times New Roman" w:hAnsi="Times New Roman" w:cs="Times New Roman"/>
          <w:sz w:val="16"/>
          <w:szCs w:val="16"/>
        </w:rPr>
        <w:tab/>
      </w:r>
      <w:r w:rsidRPr="00194842">
        <w:rPr>
          <w:rFonts w:ascii="Times New Roman" w:hAnsi="Times New Roman" w:cs="Times New Roman"/>
          <w:sz w:val="16"/>
          <w:szCs w:val="16"/>
        </w:rPr>
        <w:t>Jennifer Grove, Parent</w:t>
      </w:r>
    </w:p>
    <w:p w:rsidR="003E6FFE" w:rsidRPr="001B3AE6" w:rsidRDefault="003E6FFE" w:rsidP="001B3AE6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Joanne Day, Classified Staff</w:t>
      </w:r>
      <w:r>
        <w:rPr>
          <w:rFonts w:ascii="Times New Roman" w:hAnsi="Times New Roman" w:cs="Times New Roman"/>
          <w:sz w:val="16"/>
          <w:szCs w:val="16"/>
        </w:rPr>
        <w:tab/>
        <w:t xml:space="preserve">Doreen </w:t>
      </w:r>
      <w:proofErr w:type="spellStart"/>
      <w:r>
        <w:rPr>
          <w:rFonts w:ascii="Times New Roman" w:hAnsi="Times New Roman" w:cs="Times New Roman"/>
          <w:sz w:val="16"/>
          <w:szCs w:val="16"/>
        </w:rPr>
        <w:t>Hom</w:t>
      </w:r>
      <w:proofErr w:type="spellEnd"/>
      <w:r>
        <w:rPr>
          <w:rFonts w:ascii="Times New Roman" w:hAnsi="Times New Roman" w:cs="Times New Roman"/>
          <w:sz w:val="16"/>
          <w:szCs w:val="16"/>
        </w:rPr>
        <w:t>, Parent</w:t>
      </w:r>
    </w:p>
    <w:p w:rsidR="003E6FFE" w:rsidRDefault="00294479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94842">
        <w:rPr>
          <w:rFonts w:ascii="Times New Roman" w:hAnsi="Times New Roman" w:cs="Times New Roman"/>
          <w:sz w:val="16"/>
          <w:szCs w:val="16"/>
        </w:rPr>
        <w:t>Roxzana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842">
        <w:rPr>
          <w:rFonts w:ascii="Times New Roman" w:hAnsi="Times New Roman" w:cs="Times New Roman"/>
          <w:sz w:val="16"/>
          <w:szCs w:val="16"/>
        </w:rPr>
        <w:t>Sudo</w:t>
      </w:r>
      <w:proofErr w:type="spellEnd"/>
      <w:r w:rsidRPr="00194842">
        <w:rPr>
          <w:rFonts w:ascii="Times New Roman" w:hAnsi="Times New Roman" w:cs="Times New Roman"/>
          <w:sz w:val="16"/>
          <w:szCs w:val="16"/>
        </w:rPr>
        <w:t>,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>Matt Livingston, Parent and Teacher</w:t>
      </w: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1B3AE6" w:rsidRPr="003E6FFE" w:rsidRDefault="003E6FFE" w:rsidP="003E6FF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Michelle </w:t>
      </w:r>
      <w:proofErr w:type="spellStart"/>
      <w:r>
        <w:rPr>
          <w:rFonts w:ascii="Times New Roman" w:hAnsi="Times New Roman" w:cs="Times New Roman"/>
          <w:sz w:val="16"/>
          <w:szCs w:val="16"/>
        </w:rPr>
        <w:t>Buhai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1B3AE6" w:rsidRPr="003E6FFE">
        <w:rPr>
          <w:rFonts w:ascii="Times New Roman" w:hAnsi="Times New Roman" w:cs="Times New Roman"/>
          <w:sz w:val="16"/>
          <w:szCs w:val="16"/>
        </w:rPr>
        <w:tab/>
        <w:t>Charles Livingston, student</w:t>
      </w:r>
    </w:p>
    <w:p w:rsidR="00D6135E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Georgia </w:t>
      </w:r>
      <w:proofErr w:type="spellStart"/>
      <w:r>
        <w:rPr>
          <w:rFonts w:ascii="Times New Roman" w:hAnsi="Times New Roman" w:cs="Times New Roman"/>
          <w:sz w:val="16"/>
          <w:szCs w:val="16"/>
        </w:rPr>
        <w:t>Schugar</w:t>
      </w:r>
      <w:proofErr w:type="spellEnd"/>
      <w:r>
        <w:rPr>
          <w:rFonts w:ascii="Times New Roman" w:hAnsi="Times New Roman" w:cs="Times New Roman"/>
          <w:sz w:val="16"/>
          <w:szCs w:val="16"/>
        </w:rPr>
        <w:t>, student</w:t>
      </w:r>
      <w:r w:rsidR="00D6135E" w:rsidRPr="001B3AE6">
        <w:rPr>
          <w:rFonts w:ascii="Times New Roman" w:hAnsi="Times New Roman" w:cs="Times New Roman"/>
          <w:sz w:val="16"/>
          <w:szCs w:val="16"/>
        </w:rPr>
        <w:tab/>
      </w:r>
      <w:r w:rsidR="001B3AE6">
        <w:rPr>
          <w:rFonts w:ascii="Times New Roman" w:hAnsi="Times New Roman" w:cs="Times New Roman"/>
          <w:sz w:val="16"/>
          <w:szCs w:val="16"/>
        </w:rPr>
        <w:t xml:space="preserve">Nina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Budano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Default="003E6FFE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Atakah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Anbar, student</w:t>
      </w:r>
      <w:r w:rsidR="001B3AE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Bailee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AE6">
        <w:rPr>
          <w:rFonts w:ascii="Times New Roman" w:hAnsi="Times New Roman" w:cs="Times New Roman"/>
          <w:sz w:val="16"/>
          <w:szCs w:val="16"/>
        </w:rPr>
        <w:t>Monjazeb</w:t>
      </w:r>
      <w:proofErr w:type="spellEnd"/>
      <w:r w:rsidR="001B3AE6">
        <w:rPr>
          <w:rFonts w:ascii="Times New Roman" w:hAnsi="Times New Roman" w:cs="Times New Roman"/>
          <w:sz w:val="16"/>
          <w:szCs w:val="16"/>
        </w:rPr>
        <w:t>, student</w:t>
      </w:r>
    </w:p>
    <w:p w:rsidR="001B3AE6" w:rsidRPr="001B3AE6" w:rsidRDefault="001B3AE6" w:rsidP="001B3AE6">
      <w:pPr>
        <w:tabs>
          <w:tab w:val="left" w:pos="540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94479" w:rsidRPr="00194842" w:rsidRDefault="00294479" w:rsidP="00D6135E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ab/>
      </w:r>
    </w:p>
    <w:p w:rsidR="00FE4A9B" w:rsidRPr="00194842" w:rsidRDefault="00D6135E" w:rsidP="00594982">
      <w:pPr>
        <w:pStyle w:val="ListParagraph"/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842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sectPr w:rsidR="00FE4A9B" w:rsidRPr="00194842" w:rsidSect="00E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16474B">
      <w:pPr>
        <w:spacing w:after="0" w:line="240" w:lineRule="auto"/>
      </w:pPr>
      <w:r>
        <w:separator/>
      </w:r>
    </w:p>
  </w:endnote>
  <w:end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16474B">
      <w:pPr>
        <w:spacing w:after="0" w:line="240" w:lineRule="auto"/>
      </w:pPr>
      <w:r>
        <w:separator/>
      </w:r>
    </w:p>
  </w:footnote>
  <w:footnote w:type="continuationSeparator" w:id="0">
    <w:p w:rsidR="00456CCA" w:rsidRDefault="00456CCA" w:rsidP="001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A" w:rsidRDefault="0045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ED"/>
    <w:multiLevelType w:val="hybridMultilevel"/>
    <w:tmpl w:val="9E08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289"/>
    <w:multiLevelType w:val="hybridMultilevel"/>
    <w:tmpl w:val="837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2"/>
    <w:rsid w:val="00077528"/>
    <w:rsid w:val="00087C86"/>
    <w:rsid w:val="00154042"/>
    <w:rsid w:val="0016474B"/>
    <w:rsid w:val="00194842"/>
    <w:rsid w:val="001B3AE6"/>
    <w:rsid w:val="001C4F35"/>
    <w:rsid w:val="001D6961"/>
    <w:rsid w:val="001E7FA3"/>
    <w:rsid w:val="00222DFA"/>
    <w:rsid w:val="00292633"/>
    <w:rsid w:val="00294479"/>
    <w:rsid w:val="002D6748"/>
    <w:rsid w:val="00343F0A"/>
    <w:rsid w:val="0037053B"/>
    <w:rsid w:val="003737D0"/>
    <w:rsid w:val="00382CE6"/>
    <w:rsid w:val="00387235"/>
    <w:rsid w:val="003E6FFE"/>
    <w:rsid w:val="00413489"/>
    <w:rsid w:val="00456CCA"/>
    <w:rsid w:val="00493DB3"/>
    <w:rsid w:val="004A5B17"/>
    <w:rsid w:val="004A649E"/>
    <w:rsid w:val="004B7D7F"/>
    <w:rsid w:val="00505A82"/>
    <w:rsid w:val="00546E93"/>
    <w:rsid w:val="005518FE"/>
    <w:rsid w:val="00594982"/>
    <w:rsid w:val="005E2FCA"/>
    <w:rsid w:val="006059B5"/>
    <w:rsid w:val="006454D1"/>
    <w:rsid w:val="006F2205"/>
    <w:rsid w:val="007234E8"/>
    <w:rsid w:val="00745067"/>
    <w:rsid w:val="007503C5"/>
    <w:rsid w:val="007604FF"/>
    <w:rsid w:val="0078498D"/>
    <w:rsid w:val="00807637"/>
    <w:rsid w:val="00882CC7"/>
    <w:rsid w:val="00896D8B"/>
    <w:rsid w:val="008B0D51"/>
    <w:rsid w:val="008C7261"/>
    <w:rsid w:val="00A46E68"/>
    <w:rsid w:val="00A613AF"/>
    <w:rsid w:val="00A66BB7"/>
    <w:rsid w:val="00AA04DE"/>
    <w:rsid w:val="00AB74FB"/>
    <w:rsid w:val="00AD6704"/>
    <w:rsid w:val="00AF7065"/>
    <w:rsid w:val="00B044C6"/>
    <w:rsid w:val="00B71595"/>
    <w:rsid w:val="00BE3FFA"/>
    <w:rsid w:val="00C4329B"/>
    <w:rsid w:val="00C639A4"/>
    <w:rsid w:val="00C72C6E"/>
    <w:rsid w:val="00C9269C"/>
    <w:rsid w:val="00CA1796"/>
    <w:rsid w:val="00CB4673"/>
    <w:rsid w:val="00D078E0"/>
    <w:rsid w:val="00D166EC"/>
    <w:rsid w:val="00D32931"/>
    <w:rsid w:val="00D43096"/>
    <w:rsid w:val="00D6135E"/>
    <w:rsid w:val="00D7654E"/>
    <w:rsid w:val="00E21744"/>
    <w:rsid w:val="00E74739"/>
    <w:rsid w:val="00E86393"/>
    <w:rsid w:val="00E97F46"/>
    <w:rsid w:val="00EA03F9"/>
    <w:rsid w:val="00EA608A"/>
    <w:rsid w:val="00ED586B"/>
    <w:rsid w:val="00EE6EEA"/>
    <w:rsid w:val="00F27523"/>
    <w:rsid w:val="00F5095E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B"/>
  </w:style>
  <w:style w:type="paragraph" w:styleId="Footer">
    <w:name w:val="footer"/>
    <w:basedOn w:val="Normal"/>
    <w:link w:val="FooterChar"/>
    <w:uiPriority w:val="99"/>
    <w:unhideWhenUsed/>
    <w:rsid w:val="0016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SDUHSD</dc:creator>
  <cp:lastModifiedBy>Windows User</cp:lastModifiedBy>
  <cp:revision>2</cp:revision>
  <cp:lastPrinted>2013-12-03T16:14:00Z</cp:lastPrinted>
  <dcterms:created xsi:type="dcterms:W3CDTF">2017-02-28T14:48:00Z</dcterms:created>
  <dcterms:modified xsi:type="dcterms:W3CDTF">2017-02-28T14:48:00Z</dcterms:modified>
</cp:coreProperties>
</file>